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E623" w14:textId="37B39B68" w:rsidR="006214C3" w:rsidRPr="00906C52" w:rsidRDefault="00B80F69" w:rsidP="00B80F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6C52">
        <w:rPr>
          <w:sz w:val="32"/>
          <w:szCs w:val="32"/>
        </w:rPr>
        <w:t>Log into our G-mail Spanish 5 account:</w:t>
      </w:r>
      <w:r w:rsidR="009E6839" w:rsidRPr="00906C52">
        <w:rPr>
          <w:sz w:val="32"/>
          <w:szCs w:val="32"/>
        </w:rPr>
        <w:br/>
      </w:r>
    </w:p>
    <w:p w14:paraId="074F0DBC" w14:textId="76B46AFA" w:rsidR="006214C3" w:rsidRPr="00906C52" w:rsidRDefault="006214C3" w:rsidP="006214C3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906C52">
        <w:rPr>
          <w:sz w:val="32"/>
          <w:szCs w:val="32"/>
        </w:rPr>
        <w:t xml:space="preserve">Username: </w:t>
      </w:r>
      <w:hyperlink r:id="rId6" w:history="1">
        <w:r w:rsidR="009E6839" w:rsidRPr="00906C52">
          <w:rPr>
            <w:rStyle w:val="Hyperlink"/>
            <w:sz w:val="32"/>
            <w:szCs w:val="32"/>
          </w:rPr>
          <w:t>spanish5porras@gmail.com</w:t>
        </w:r>
      </w:hyperlink>
    </w:p>
    <w:p w14:paraId="17118275" w14:textId="7369AA35" w:rsidR="009E6839" w:rsidRPr="00906C52" w:rsidRDefault="009E6839" w:rsidP="006214C3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906C52">
        <w:rPr>
          <w:sz w:val="32"/>
          <w:szCs w:val="32"/>
        </w:rPr>
        <w:t>Password: spanish5rocks</w:t>
      </w:r>
    </w:p>
    <w:p w14:paraId="0278E805" w14:textId="7E824531" w:rsidR="009E6839" w:rsidRPr="00906C52" w:rsidRDefault="00DB59A9" w:rsidP="009E6839">
      <w:pPr>
        <w:pStyle w:val="ListParagraph"/>
        <w:ind w:left="2160"/>
        <w:rPr>
          <w:sz w:val="32"/>
          <w:szCs w:val="32"/>
        </w:rPr>
      </w:pPr>
      <w:r w:rsidRPr="00906C52">
        <w:rPr>
          <w:sz w:val="32"/>
          <w:szCs w:val="32"/>
        </w:rPr>
        <w:br/>
      </w:r>
    </w:p>
    <w:p w14:paraId="27DF6601" w14:textId="6DC6E1DE" w:rsidR="009E6839" w:rsidRPr="00906C52" w:rsidRDefault="00DB59A9" w:rsidP="00B80F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6C52">
        <w:rPr>
          <w:sz w:val="32"/>
          <w:szCs w:val="32"/>
        </w:rPr>
        <w:t>Click at top-right the small, 9</w:t>
      </w:r>
      <w:r w:rsidR="00F318FB" w:rsidRPr="00906C52">
        <w:rPr>
          <w:sz w:val="32"/>
          <w:szCs w:val="32"/>
        </w:rPr>
        <w:t>-box cluster</w:t>
      </w:r>
      <w:r w:rsidR="009E6839" w:rsidRPr="00906C52">
        <w:rPr>
          <w:sz w:val="32"/>
          <w:szCs w:val="32"/>
        </w:rPr>
        <w:t xml:space="preserve"> to get to your G-mail options</w:t>
      </w:r>
      <w:r w:rsidR="00906C52" w:rsidRPr="00906C52">
        <w:rPr>
          <w:sz w:val="32"/>
          <w:szCs w:val="32"/>
        </w:rPr>
        <w:br/>
      </w:r>
      <w:r w:rsidR="009F0DB8">
        <w:rPr>
          <w:sz w:val="32"/>
          <w:szCs w:val="32"/>
        </w:rPr>
        <w:br/>
      </w:r>
    </w:p>
    <w:p w14:paraId="45C779EF" w14:textId="77777777" w:rsidR="009E6839" w:rsidRPr="00906C52" w:rsidRDefault="009E6839" w:rsidP="00B80F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6C52">
        <w:rPr>
          <w:sz w:val="32"/>
          <w:szCs w:val="32"/>
        </w:rPr>
        <w:t>Click on the “YouTube” option- this is OUR YOUTUBE for class!!!</w:t>
      </w:r>
    </w:p>
    <w:p w14:paraId="531FE153" w14:textId="03607173" w:rsidR="002936DD" w:rsidRPr="00906C52" w:rsidRDefault="00906C52" w:rsidP="009E6839">
      <w:pPr>
        <w:ind w:left="360"/>
        <w:rPr>
          <w:sz w:val="32"/>
          <w:szCs w:val="32"/>
        </w:rPr>
      </w:pPr>
      <w:r>
        <w:rPr>
          <w:sz w:val="32"/>
          <w:szCs w:val="32"/>
        </w:rPr>
        <w:br/>
      </w:r>
    </w:p>
    <w:p w14:paraId="09140F03" w14:textId="7419BFCA" w:rsidR="00B80F69" w:rsidRDefault="00B80F69" w:rsidP="00B80F69">
      <w:pPr>
        <w:pStyle w:val="ListParagraph"/>
        <w:numPr>
          <w:ilvl w:val="0"/>
          <w:numId w:val="1"/>
        </w:numPr>
      </w:pPr>
      <w:r w:rsidRPr="00906C52">
        <w:rPr>
          <w:sz w:val="32"/>
          <w:szCs w:val="32"/>
        </w:rPr>
        <w:t>On the RIGHT-HAND side: Click on “My Channel</w:t>
      </w:r>
      <w:r w:rsidR="009B2470">
        <w:br/>
      </w:r>
    </w:p>
    <w:p w14:paraId="6190A21B" w14:textId="41B3B1F4" w:rsidR="00B80F69" w:rsidRPr="00906C52" w:rsidRDefault="00B80F69" w:rsidP="00B80F69">
      <w:pPr>
        <w:pStyle w:val="ListParagraph"/>
        <w:rPr>
          <w:sz w:val="32"/>
          <w:szCs w:val="32"/>
        </w:rPr>
      </w:pPr>
      <w:r>
        <w:t xml:space="preserve">                   </w:t>
      </w:r>
      <w:r w:rsidR="009C4D72">
        <w:t xml:space="preserve">      </w:t>
      </w:r>
      <w:r>
        <w:t xml:space="preserve">      </w:t>
      </w:r>
      <w:r>
        <w:rPr>
          <w:noProof/>
          <w:lang w:val="en-US"/>
        </w:rPr>
        <w:drawing>
          <wp:inline distT="0" distB="0" distL="0" distR="0" wp14:anchorId="4F5D15C3" wp14:editId="3C431217">
            <wp:extent cx="2078092" cy="1336431"/>
            <wp:effectExtent l="0" t="0" r="5080" b="10160"/>
            <wp:docPr id="1" name="Picture 1" descr="Macintosh HD:Users:piper.porras:Desktop:Screen Shot 2015-10-28 at 1.2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per.porras:Desktop:Screen Shot 2015-10-28 at 1.22.0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57" cy="13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812FA3">
        <w:br/>
      </w:r>
    </w:p>
    <w:p w14:paraId="04A7D29C" w14:textId="25ECFD4E" w:rsidR="00B80F69" w:rsidRPr="00906C52" w:rsidRDefault="00B80F69" w:rsidP="00B80F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6C52">
        <w:rPr>
          <w:sz w:val="32"/>
          <w:szCs w:val="32"/>
        </w:rPr>
        <w:t xml:space="preserve">Click on </w:t>
      </w:r>
      <w:r w:rsidR="00906C52" w:rsidRPr="00906C52">
        <w:rPr>
          <w:sz w:val="32"/>
          <w:szCs w:val="32"/>
        </w:rPr>
        <w:t>the TITLE of the video to edit</w:t>
      </w:r>
      <w:r w:rsidR="00906C52" w:rsidRPr="00906C52">
        <w:rPr>
          <w:sz w:val="32"/>
          <w:szCs w:val="32"/>
        </w:rPr>
        <w:br/>
      </w:r>
      <w:r w:rsidR="00906C52">
        <w:rPr>
          <w:sz w:val="32"/>
          <w:szCs w:val="32"/>
        </w:rPr>
        <w:br/>
      </w:r>
    </w:p>
    <w:p w14:paraId="35475442" w14:textId="2B0D46D4" w:rsidR="00B80F69" w:rsidRDefault="00B80F69" w:rsidP="009B2470">
      <w:pPr>
        <w:pStyle w:val="ListParagraph"/>
        <w:numPr>
          <w:ilvl w:val="0"/>
          <w:numId w:val="1"/>
        </w:numPr>
      </w:pPr>
      <w:r w:rsidRPr="00906C52">
        <w:rPr>
          <w:sz w:val="32"/>
          <w:szCs w:val="32"/>
        </w:rPr>
        <w:t xml:space="preserve">You will see </w:t>
      </w:r>
      <w:r w:rsidR="009B2470" w:rsidRPr="00906C52">
        <w:rPr>
          <w:sz w:val="32"/>
          <w:szCs w:val="32"/>
        </w:rPr>
        <w:t xml:space="preserve">a bar of </w:t>
      </w:r>
      <w:r w:rsidR="009B2470" w:rsidRPr="00D93DC7">
        <w:rPr>
          <w:color w:val="000000" w:themeColor="text1"/>
          <w:sz w:val="32"/>
          <w:szCs w:val="32"/>
        </w:rPr>
        <w:t>options below the video</w:t>
      </w:r>
      <w:r w:rsidR="009B2470" w:rsidRPr="00D93DC7">
        <w:rPr>
          <w:b/>
          <w:color w:val="FF0000"/>
          <w:u w:val="single"/>
        </w:rPr>
        <w:t xml:space="preserve"> </w:t>
      </w:r>
      <w:r w:rsidR="00D93DC7">
        <w:rPr>
          <w:b/>
          <w:color w:val="FF0000"/>
          <w:u w:val="single"/>
        </w:rPr>
        <w:br/>
      </w:r>
      <w:r w:rsidR="00D93DC7" w:rsidRPr="00D93DC7">
        <w:rPr>
          <w:b/>
          <w:color w:val="FF0000"/>
        </w:rPr>
        <w:t xml:space="preserve">                                                                                                                   </w:t>
      </w:r>
      <w:r w:rsidR="009B2470" w:rsidRPr="00D93DC7">
        <w:rPr>
          <w:b/>
          <w:color w:val="FF0000"/>
        </w:rPr>
        <w:t xml:space="preserve"> </w:t>
      </w:r>
      <w:r w:rsidR="00231E9A" w:rsidRPr="00D93DC7">
        <w:rPr>
          <w:b/>
          <w:color w:val="FF0000"/>
        </w:rPr>
        <w:t>(see next page!)</w:t>
      </w:r>
      <w:r w:rsidR="00450E6C" w:rsidRPr="00D93DC7">
        <w:br/>
      </w:r>
      <w:r w:rsidR="00450E6C">
        <w:br/>
      </w:r>
      <w:r w:rsidR="009B2470">
        <w:t xml:space="preserve">     </w:t>
      </w:r>
      <w:r w:rsidR="00450E6C">
        <w:t xml:space="preserve">     </w:t>
      </w:r>
      <w:r w:rsidR="009C4D72">
        <w:t xml:space="preserve">       </w:t>
      </w:r>
      <w:r w:rsidR="00450E6C">
        <w:t xml:space="preserve">             </w:t>
      </w:r>
      <w:r w:rsidR="009B2470">
        <w:t xml:space="preserve">   </w:t>
      </w:r>
      <w:r w:rsidR="009B2470">
        <w:rPr>
          <w:noProof/>
          <w:lang w:val="en-US"/>
        </w:rPr>
        <w:drawing>
          <wp:inline distT="0" distB="0" distL="0" distR="0" wp14:anchorId="0EBB6956" wp14:editId="6828AA91">
            <wp:extent cx="2406091" cy="1169377"/>
            <wp:effectExtent l="0" t="0" r="6985" b="0"/>
            <wp:docPr id="4" name="Picture 4" descr="Macintosh HD:Users:piper.porras:Desktop:Screen Shot 2015-10-28 at 1.2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iper.porras:Desktop:Screen Shot 2015-10-28 at 1.21.5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94" cy="116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FA3">
        <w:br/>
      </w:r>
    </w:p>
    <w:p w14:paraId="0C783A8D" w14:textId="77777777" w:rsidR="00B80F69" w:rsidRDefault="00B80F69" w:rsidP="00B80F69"/>
    <w:p w14:paraId="7B6AED24" w14:textId="77777777" w:rsidR="00B80F69" w:rsidRPr="00906C52" w:rsidRDefault="00DC290C" w:rsidP="00B80F6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6C52">
        <w:rPr>
          <w:sz w:val="32"/>
          <w:szCs w:val="32"/>
        </w:rPr>
        <w:t>HOW TO ADD COOL EFFECTS &amp; SUBTITLES:</w:t>
      </w:r>
    </w:p>
    <w:p w14:paraId="50186794" w14:textId="77777777" w:rsidR="00DC290C" w:rsidRDefault="00DC290C" w:rsidP="00DC290C"/>
    <w:p w14:paraId="261F8462" w14:textId="77777777" w:rsidR="00231E9A" w:rsidRDefault="00231E9A" w:rsidP="00DC290C"/>
    <w:p w14:paraId="534A6903" w14:textId="5058CC6B" w:rsidR="00DC290C" w:rsidRDefault="00DC290C" w:rsidP="00DC290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A76261">
        <w:rPr>
          <w:b/>
          <w:sz w:val="28"/>
          <w:szCs w:val="28"/>
        </w:rPr>
        <w:t>Pencil:</w:t>
      </w:r>
      <w:r w:rsidR="00E97E6D">
        <w:rPr>
          <w:b/>
          <w:sz w:val="28"/>
          <w:szCs w:val="28"/>
        </w:rPr>
        <w:t xml:space="preserve"> </w:t>
      </w:r>
      <w:r w:rsidR="00E97E6D">
        <w:rPr>
          <w:sz w:val="28"/>
          <w:szCs w:val="28"/>
        </w:rPr>
        <w:t xml:space="preserve">Settings alterations </w:t>
      </w:r>
      <w:r w:rsidR="00E97E6D">
        <w:rPr>
          <w:sz w:val="28"/>
          <w:szCs w:val="28"/>
        </w:rPr>
        <w:br/>
        <w:t xml:space="preserve">                (title, public vs. private, tags, etc)</w:t>
      </w:r>
      <w:r w:rsidR="00E33F72" w:rsidRPr="00A76261">
        <w:rPr>
          <w:b/>
          <w:sz w:val="28"/>
          <w:szCs w:val="28"/>
        </w:rPr>
        <w:br/>
      </w:r>
    </w:p>
    <w:p w14:paraId="5789087F" w14:textId="77777777" w:rsidR="00E97E6D" w:rsidRDefault="00E97E6D" w:rsidP="00E97E6D">
      <w:pPr>
        <w:pStyle w:val="ListParagraph"/>
        <w:ind w:left="1440"/>
        <w:rPr>
          <w:b/>
          <w:sz w:val="28"/>
          <w:szCs w:val="28"/>
        </w:rPr>
      </w:pPr>
    </w:p>
    <w:p w14:paraId="5CD6EB70" w14:textId="77777777" w:rsidR="00A311A3" w:rsidRPr="00A76261" w:rsidRDefault="00A311A3" w:rsidP="00E97E6D">
      <w:pPr>
        <w:pStyle w:val="ListParagraph"/>
        <w:ind w:left="1440"/>
        <w:rPr>
          <w:b/>
          <w:sz w:val="28"/>
          <w:szCs w:val="28"/>
        </w:rPr>
      </w:pPr>
    </w:p>
    <w:p w14:paraId="68AB8688" w14:textId="563AAD3A" w:rsidR="00DC290C" w:rsidRDefault="00DC290C" w:rsidP="00DC290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6261">
        <w:rPr>
          <w:b/>
          <w:sz w:val="28"/>
          <w:szCs w:val="28"/>
        </w:rPr>
        <w:t>Wand</w:t>
      </w:r>
      <w:r w:rsidRPr="00A76261">
        <w:rPr>
          <w:sz w:val="28"/>
          <w:szCs w:val="28"/>
        </w:rPr>
        <w:t>:</w:t>
      </w:r>
      <w:r w:rsidR="00E97E6D">
        <w:rPr>
          <w:sz w:val="28"/>
          <w:szCs w:val="28"/>
        </w:rPr>
        <w:t xml:space="preserve"> Fix lighting, timing, cut parts of video, etc.</w:t>
      </w:r>
      <w:r w:rsidR="00E33F72" w:rsidRPr="00A76261">
        <w:rPr>
          <w:sz w:val="28"/>
          <w:szCs w:val="28"/>
        </w:rPr>
        <w:br/>
      </w:r>
      <w:r w:rsidR="00E97E6D">
        <w:rPr>
          <w:sz w:val="28"/>
          <w:szCs w:val="28"/>
        </w:rPr>
        <w:br/>
      </w:r>
    </w:p>
    <w:p w14:paraId="3BFC4252" w14:textId="77777777" w:rsidR="00E97E6D" w:rsidRPr="00A76261" w:rsidRDefault="00E97E6D" w:rsidP="00E97E6D">
      <w:pPr>
        <w:pStyle w:val="ListParagraph"/>
        <w:ind w:left="1440"/>
        <w:rPr>
          <w:sz w:val="28"/>
          <w:szCs w:val="28"/>
        </w:rPr>
      </w:pPr>
    </w:p>
    <w:p w14:paraId="17550592" w14:textId="1F352E37" w:rsidR="00DC290C" w:rsidRDefault="00DC290C" w:rsidP="00DC290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6261">
        <w:rPr>
          <w:b/>
          <w:sz w:val="28"/>
          <w:szCs w:val="28"/>
        </w:rPr>
        <w:t>Musical Note</w:t>
      </w:r>
      <w:r w:rsidRPr="00A76261">
        <w:rPr>
          <w:sz w:val="28"/>
          <w:szCs w:val="28"/>
        </w:rPr>
        <w:t>:</w:t>
      </w:r>
      <w:r w:rsidR="00E97E6D">
        <w:rPr>
          <w:sz w:val="28"/>
          <w:szCs w:val="28"/>
        </w:rPr>
        <w:t xml:space="preserve"> </w:t>
      </w:r>
      <w:r w:rsidR="00E97E6D" w:rsidRPr="00E97E6D">
        <w:rPr>
          <w:sz w:val="28"/>
          <w:szCs w:val="28"/>
        </w:rPr>
        <w:t>Add music- not recommended for our videos</w:t>
      </w:r>
      <w:r w:rsidR="00E33F72" w:rsidRPr="00A76261">
        <w:rPr>
          <w:sz w:val="28"/>
          <w:szCs w:val="28"/>
        </w:rPr>
        <w:br/>
      </w:r>
      <w:r w:rsidR="00CE1878" w:rsidRPr="00A76261">
        <w:rPr>
          <w:sz w:val="28"/>
          <w:szCs w:val="28"/>
        </w:rPr>
        <w:br/>
      </w:r>
    </w:p>
    <w:p w14:paraId="24145B38" w14:textId="77777777" w:rsidR="00E97E6D" w:rsidRPr="00A76261" w:rsidRDefault="00E97E6D" w:rsidP="00E97E6D">
      <w:pPr>
        <w:pStyle w:val="ListParagraph"/>
        <w:ind w:left="1440"/>
        <w:rPr>
          <w:sz w:val="28"/>
          <w:szCs w:val="28"/>
        </w:rPr>
      </w:pPr>
    </w:p>
    <w:p w14:paraId="33C376AD" w14:textId="7A2F52C3" w:rsidR="00DC290C" w:rsidRPr="00A76261" w:rsidRDefault="00DC290C" w:rsidP="00DC290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6261">
        <w:rPr>
          <w:b/>
          <w:sz w:val="28"/>
          <w:szCs w:val="28"/>
        </w:rPr>
        <w:t>Speech Bubble</w:t>
      </w:r>
      <w:r w:rsidRPr="00A76261">
        <w:rPr>
          <w:sz w:val="28"/>
          <w:szCs w:val="28"/>
        </w:rPr>
        <w:t>:</w:t>
      </w:r>
      <w:r w:rsidR="00A76261">
        <w:rPr>
          <w:sz w:val="28"/>
          <w:szCs w:val="28"/>
        </w:rPr>
        <w:br/>
      </w:r>
    </w:p>
    <w:p w14:paraId="122D8856" w14:textId="0EEC7D5C" w:rsidR="003F5A97" w:rsidRPr="00A76261" w:rsidRDefault="003F5A97" w:rsidP="00A76261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A76261">
        <w:rPr>
          <w:sz w:val="28"/>
          <w:szCs w:val="28"/>
        </w:rPr>
        <w:t>Click on right-side</w:t>
      </w:r>
      <w:r w:rsidR="003E0F0C">
        <w:rPr>
          <w:sz w:val="28"/>
          <w:szCs w:val="28"/>
        </w:rPr>
        <w:t xml:space="preserve"> </w:t>
      </w:r>
      <w:r w:rsidRPr="00A76261">
        <w:rPr>
          <w:sz w:val="28"/>
          <w:szCs w:val="28"/>
        </w:rPr>
        <w:t xml:space="preserve"> </w:t>
      </w:r>
      <w:r w:rsidRPr="003E0F0C">
        <w:rPr>
          <w:b/>
          <w:sz w:val="28"/>
          <w:szCs w:val="28"/>
        </w:rPr>
        <w:t>“+ Add annotation</w:t>
      </w:r>
      <w:r w:rsidR="003E0F0C">
        <w:rPr>
          <w:b/>
          <w:sz w:val="28"/>
          <w:szCs w:val="28"/>
        </w:rPr>
        <w:t xml:space="preserve"> </w:t>
      </w:r>
      <w:r w:rsidRPr="00A76261">
        <w:rPr>
          <w:sz w:val="28"/>
          <w:szCs w:val="28"/>
        </w:rPr>
        <w:t>”</w:t>
      </w:r>
    </w:p>
    <w:p w14:paraId="6241B19B" w14:textId="0BD8E1C2" w:rsidR="003F5A97" w:rsidRPr="00A76261" w:rsidRDefault="003F5A97" w:rsidP="00A76261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A76261">
        <w:rPr>
          <w:sz w:val="28"/>
          <w:szCs w:val="28"/>
        </w:rPr>
        <w:t>Choose what kind: speech bubble, subtitle, etc.</w:t>
      </w:r>
    </w:p>
    <w:p w14:paraId="0D47857E" w14:textId="6E614D74" w:rsidR="003F5A97" w:rsidRPr="00A76261" w:rsidRDefault="003F5A97" w:rsidP="00A76261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A76261">
        <w:rPr>
          <w:sz w:val="28"/>
          <w:szCs w:val="28"/>
        </w:rPr>
        <w:t>Type in the provided box what you want read on screen</w:t>
      </w:r>
    </w:p>
    <w:p w14:paraId="339175CF" w14:textId="0FB399BF" w:rsidR="003F5A97" w:rsidRPr="00A76261" w:rsidRDefault="003F5A97" w:rsidP="00A76261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A76261">
        <w:rPr>
          <w:sz w:val="28"/>
          <w:szCs w:val="28"/>
        </w:rPr>
        <w:t>MUST: click on left side blue box that says “APPLY CHANGES” to save this!</w:t>
      </w:r>
      <w:r w:rsidR="00E33F72" w:rsidRPr="00A76261">
        <w:rPr>
          <w:sz w:val="28"/>
          <w:szCs w:val="28"/>
        </w:rPr>
        <w:br/>
      </w:r>
      <w:r w:rsidR="00FA5BEB">
        <w:rPr>
          <w:sz w:val="28"/>
          <w:szCs w:val="28"/>
        </w:rPr>
        <w:br/>
      </w:r>
      <w:bookmarkStart w:id="0" w:name="_GoBack"/>
      <w:bookmarkEnd w:id="0"/>
    </w:p>
    <w:p w14:paraId="6CAC8D02" w14:textId="329FF929" w:rsidR="00DC290C" w:rsidRDefault="00CB0583" w:rsidP="00DC290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6261">
        <w:rPr>
          <w:b/>
          <w:sz w:val="28"/>
          <w:szCs w:val="28"/>
        </w:rPr>
        <w:t>i-circle</w:t>
      </w:r>
      <w:r w:rsidRPr="00A76261">
        <w:rPr>
          <w:sz w:val="28"/>
          <w:szCs w:val="28"/>
        </w:rPr>
        <w:t>:</w:t>
      </w:r>
      <w:r w:rsidR="006C6B41" w:rsidRPr="00A76261">
        <w:rPr>
          <w:sz w:val="28"/>
          <w:szCs w:val="28"/>
        </w:rPr>
        <w:t xml:space="preserve"> Link up pages (your site, other sites, etc)</w:t>
      </w:r>
      <w:r w:rsidR="00E33F72" w:rsidRPr="00A76261">
        <w:rPr>
          <w:sz w:val="28"/>
          <w:szCs w:val="28"/>
        </w:rPr>
        <w:br/>
      </w:r>
      <w:r w:rsidR="00CE1878" w:rsidRPr="00A76261">
        <w:rPr>
          <w:sz w:val="28"/>
          <w:szCs w:val="28"/>
        </w:rPr>
        <w:br/>
      </w:r>
    </w:p>
    <w:p w14:paraId="234B02B5" w14:textId="77777777" w:rsidR="00FA5BEB" w:rsidRPr="00A76261" w:rsidRDefault="00FA5BEB" w:rsidP="00FA5BEB">
      <w:pPr>
        <w:pStyle w:val="ListParagraph"/>
        <w:ind w:left="1440"/>
        <w:rPr>
          <w:sz w:val="28"/>
          <w:szCs w:val="28"/>
        </w:rPr>
      </w:pPr>
    </w:p>
    <w:p w14:paraId="32AA6E7A" w14:textId="09CDE93C" w:rsidR="00DC290C" w:rsidRPr="00A76261" w:rsidRDefault="00CB0583" w:rsidP="00DC290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6261">
        <w:rPr>
          <w:b/>
          <w:sz w:val="28"/>
          <w:szCs w:val="28"/>
        </w:rPr>
        <w:t>cc:</w:t>
      </w:r>
      <w:r w:rsidRPr="00A76261">
        <w:rPr>
          <w:sz w:val="28"/>
          <w:szCs w:val="28"/>
        </w:rPr>
        <w:t xml:space="preserve"> Closed captioning. You can select what language this is in for people to search by that language.</w:t>
      </w:r>
    </w:p>
    <w:sectPr w:rsidR="00DC290C" w:rsidRPr="00A76261" w:rsidSect="00293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5153"/>
    <w:multiLevelType w:val="hybridMultilevel"/>
    <w:tmpl w:val="1F80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9"/>
    <w:rsid w:val="00231E9A"/>
    <w:rsid w:val="002936DD"/>
    <w:rsid w:val="003E0F0C"/>
    <w:rsid w:val="003F5A97"/>
    <w:rsid w:val="00450E6C"/>
    <w:rsid w:val="004A5CA6"/>
    <w:rsid w:val="006214C3"/>
    <w:rsid w:val="006C6B41"/>
    <w:rsid w:val="006F42B8"/>
    <w:rsid w:val="00812FA3"/>
    <w:rsid w:val="00906C52"/>
    <w:rsid w:val="009B2470"/>
    <w:rsid w:val="009C4D72"/>
    <w:rsid w:val="009E6839"/>
    <w:rsid w:val="009F0DB8"/>
    <w:rsid w:val="00A311A3"/>
    <w:rsid w:val="00A76261"/>
    <w:rsid w:val="00B80F69"/>
    <w:rsid w:val="00CB0583"/>
    <w:rsid w:val="00CE1878"/>
    <w:rsid w:val="00D93DC7"/>
    <w:rsid w:val="00DB59A9"/>
    <w:rsid w:val="00DC290C"/>
    <w:rsid w:val="00E33F72"/>
    <w:rsid w:val="00E97E6D"/>
    <w:rsid w:val="00F318FB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FB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69"/>
    <w:rPr>
      <w:rFonts w:ascii="Lucida Grande" w:hAnsi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9E6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F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69"/>
    <w:rPr>
      <w:rFonts w:ascii="Lucida Grande" w:hAnsi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9E6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panish5porras@g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1079</Characters>
  <Application>Microsoft Macintosh Word</Application>
  <DocSecurity>0</DocSecurity>
  <Lines>8</Lines>
  <Paragraphs>2</Paragraphs>
  <ScaleCrop>false</ScaleCrop>
  <Company>Bellevue East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Porras</dc:creator>
  <cp:keywords/>
  <dc:description/>
  <cp:lastModifiedBy>Piper Porras</cp:lastModifiedBy>
  <cp:revision>27</cp:revision>
  <dcterms:created xsi:type="dcterms:W3CDTF">2015-10-28T18:20:00Z</dcterms:created>
  <dcterms:modified xsi:type="dcterms:W3CDTF">2015-10-29T18:38:00Z</dcterms:modified>
</cp:coreProperties>
</file>